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F1E" w:rsidRDefault="00E869DD" w:rsidP="008138DB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cart</w:t>
      </w:r>
    </w:p>
    <w:p w:rsidR="008138DB" w:rsidRDefault="00E869DD" w:rsidP="008138DB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barn</w:t>
      </w:r>
    </w:p>
    <w:p w:rsidR="008138DB" w:rsidRDefault="00E869DD" w:rsidP="008138DB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arm</w:t>
      </w:r>
    </w:p>
    <w:p w:rsidR="008138DB" w:rsidRDefault="00E869DD" w:rsidP="008138DB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yarn</w:t>
      </w:r>
    </w:p>
    <w:p w:rsidR="008138DB" w:rsidRDefault="00E869DD" w:rsidP="008138DB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harm</w:t>
      </w:r>
    </w:p>
    <w:p w:rsidR="008138DB" w:rsidRDefault="00E869DD" w:rsidP="008138DB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happy</w:t>
      </w:r>
    </w:p>
    <w:p w:rsidR="008138DB" w:rsidRDefault="00E869DD" w:rsidP="008138DB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key</w:t>
      </w:r>
    </w:p>
    <w:p w:rsidR="008138DB" w:rsidRDefault="00E869DD" w:rsidP="008138DB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four</w:t>
      </w:r>
    </w:p>
    <w:p w:rsidR="009111F2" w:rsidRPr="00CF4ECB" w:rsidRDefault="00E869DD" w:rsidP="008138DB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art</w:t>
      </w:r>
    </w:p>
    <w:p w:rsidR="008138DB" w:rsidRPr="007B3477" w:rsidRDefault="00E869DD" w:rsidP="009C6BEF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none</w:t>
      </w:r>
      <w:bookmarkStart w:id="0" w:name="_GoBack"/>
      <w:bookmarkEnd w:id="0"/>
    </w:p>
    <w:sectPr w:rsidR="008138DB" w:rsidRPr="007B3477" w:rsidSect="008138DB">
      <w:headerReference w:type="default" r:id="rId7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721" w:rsidRDefault="007F7721" w:rsidP="008138DB">
      <w:pPr>
        <w:spacing w:after="0" w:line="240" w:lineRule="auto"/>
      </w:pPr>
      <w:r>
        <w:separator/>
      </w:r>
    </w:p>
  </w:endnote>
  <w:endnote w:type="continuationSeparator" w:id="0">
    <w:p w:rsidR="007F7721" w:rsidRDefault="007F7721" w:rsidP="00813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ZB Manuscript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721" w:rsidRDefault="007F7721" w:rsidP="008138DB">
      <w:pPr>
        <w:spacing w:after="0" w:line="240" w:lineRule="auto"/>
      </w:pPr>
      <w:r>
        <w:separator/>
      </w:r>
    </w:p>
  </w:footnote>
  <w:footnote w:type="continuationSeparator" w:id="0">
    <w:p w:rsidR="007F7721" w:rsidRDefault="007F7721" w:rsidP="00813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8DB" w:rsidRPr="008138DB" w:rsidRDefault="00B377E2" w:rsidP="008138DB">
    <w:pPr>
      <w:pStyle w:val="Header"/>
      <w:jc w:val="center"/>
      <w:rPr>
        <w:rFonts w:ascii="ZB Manuscript" w:hAnsi="ZB Manuscript"/>
        <w:b/>
        <w:sz w:val="144"/>
        <w:szCs w:val="144"/>
        <w:u w:val="single"/>
      </w:rPr>
    </w:pPr>
    <w:r>
      <w:rPr>
        <w:rFonts w:ascii="ZB Manuscript" w:hAnsi="ZB Manuscript"/>
        <w:b/>
        <w:sz w:val="144"/>
        <w:szCs w:val="144"/>
        <w:u w:val="single"/>
      </w:rPr>
      <w:t>Lesson #</w:t>
    </w:r>
    <w:r w:rsidR="00E869DD">
      <w:rPr>
        <w:rFonts w:ascii="ZB Manuscript" w:hAnsi="ZB Manuscript"/>
        <w:b/>
        <w:sz w:val="144"/>
        <w:szCs w:val="144"/>
        <w:u w:val="single"/>
      </w:rPr>
      <w:t>5.1</w:t>
    </w:r>
  </w:p>
  <w:p w:rsidR="008138DB" w:rsidRDefault="008138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3B6C3A"/>
    <w:multiLevelType w:val="hybridMultilevel"/>
    <w:tmpl w:val="BBC63384"/>
    <w:lvl w:ilvl="0" w:tplc="01BE3D80">
      <w:start w:val="1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420146"/>
    <w:multiLevelType w:val="hybridMultilevel"/>
    <w:tmpl w:val="AB60228E"/>
    <w:lvl w:ilvl="0" w:tplc="4A2CD23A">
      <w:start w:val="1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8DB"/>
    <w:rsid w:val="000B309C"/>
    <w:rsid w:val="001C4D24"/>
    <w:rsid w:val="001D3118"/>
    <w:rsid w:val="00234100"/>
    <w:rsid w:val="00241050"/>
    <w:rsid w:val="002F5EF7"/>
    <w:rsid w:val="00335362"/>
    <w:rsid w:val="004E7061"/>
    <w:rsid w:val="00670E61"/>
    <w:rsid w:val="006F069A"/>
    <w:rsid w:val="007B3477"/>
    <w:rsid w:val="007F7721"/>
    <w:rsid w:val="007F78D4"/>
    <w:rsid w:val="008138DB"/>
    <w:rsid w:val="00834B55"/>
    <w:rsid w:val="009111F2"/>
    <w:rsid w:val="009561FE"/>
    <w:rsid w:val="00997B28"/>
    <w:rsid w:val="009C6BEF"/>
    <w:rsid w:val="00AE3CA4"/>
    <w:rsid w:val="00B377E2"/>
    <w:rsid w:val="00B618DF"/>
    <w:rsid w:val="00B76053"/>
    <w:rsid w:val="00CE7F1E"/>
    <w:rsid w:val="00CF4ECB"/>
    <w:rsid w:val="00D21BA3"/>
    <w:rsid w:val="00D60A52"/>
    <w:rsid w:val="00E14EB3"/>
    <w:rsid w:val="00E869DD"/>
    <w:rsid w:val="00EC5A60"/>
    <w:rsid w:val="00F15F2A"/>
    <w:rsid w:val="00FC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8ED08"/>
  <w15:chartTrackingRefBased/>
  <w15:docId w15:val="{856AD827-DCC0-4DAD-B85B-58E6EDC0F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38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38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38DB"/>
  </w:style>
  <w:style w:type="paragraph" w:styleId="Footer">
    <w:name w:val="footer"/>
    <w:basedOn w:val="Normal"/>
    <w:link w:val="FooterChar"/>
    <w:uiPriority w:val="99"/>
    <w:unhideWhenUsed/>
    <w:rsid w:val="008138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38DB"/>
  </w:style>
  <w:style w:type="paragraph" w:styleId="BalloonText">
    <w:name w:val="Balloon Text"/>
    <w:basedOn w:val="Normal"/>
    <w:link w:val="BalloonTextChar"/>
    <w:uiPriority w:val="99"/>
    <w:semiHidden/>
    <w:unhideWhenUsed/>
    <w:rsid w:val="007F78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8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Methacton School District</Company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Cohen, Stephanie</dc:creator>
  <cp:keywords/>
  <dc:description/>
  <cp:lastModifiedBy>Cohen, Stephanie</cp:lastModifiedBy>
  <cp:revision>2</cp:revision>
  <cp:lastPrinted>2017-06-13T16:57:00Z</cp:lastPrinted>
  <dcterms:created xsi:type="dcterms:W3CDTF">2017-06-13T16:59:00Z</dcterms:created>
  <dcterms:modified xsi:type="dcterms:W3CDTF">2017-06-13T16:59:00Z</dcterms:modified>
</cp:coreProperties>
</file>